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269" w:rsidRPr="00835269" w:rsidRDefault="00835269" w:rsidP="00835269">
      <w:r w:rsidRPr="00835269">
        <w:t>Llamado a Concurso</w:t>
      </w:r>
    </w:p>
    <w:tbl>
      <w:tblPr>
        <w:tblW w:w="109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</w:tblGrid>
      <w:tr w:rsidR="00835269" w:rsidRPr="00835269" w:rsidTr="008352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5269" w:rsidRPr="00835269" w:rsidRDefault="00835269" w:rsidP="00835269">
            <w:r w:rsidRPr="00835269">
              <w:t>Llamado Nº 7499/2018</w:t>
            </w:r>
            <w:r w:rsidRPr="00835269">
              <w:br/>
              <w:t>SOBRESTANTE DE OBRA - TACUAREMBÓ - Intendencia de Tacuarembó - Intendencia de Tacuarembó</w:t>
            </w:r>
            <w:r w:rsidRPr="00835269">
              <w:br/>
            </w:r>
            <w:r w:rsidRPr="00835269">
              <w:br/>
              <w:t>Información General </w:t>
            </w:r>
          </w:p>
        </w:tc>
      </w:tr>
      <w:tr w:rsidR="00835269" w:rsidRPr="00835269" w:rsidTr="008352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5269" w:rsidRPr="00835269" w:rsidRDefault="00835269" w:rsidP="00835269"/>
        </w:tc>
      </w:tr>
      <w:tr w:rsidR="00835269" w:rsidRPr="00835269" w:rsidTr="008352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/>
              </w:tc>
            </w:tr>
          </w:tbl>
          <w:p w:rsidR="00835269" w:rsidRPr="00835269" w:rsidRDefault="00835269" w:rsidP="00835269">
            <w:r w:rsidRPr="00835269">
              <w:rPr>
                <w:b/>
                <w:bCs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6"/>
              <w:gridCol w:w="8814"/>
            </w:tblGrid>
            <w:tr w:rsidR="00835269" w:rsidRPr="00835269">
              <w:trPr>
                <w:trHeight w:val="24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/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/>
              </w:tc>
            </w:tr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/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/>
              </w:tc>
            </w:tr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Período de postulación: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10/12/2018 - 31/12/2018</w:t>
                  </w:r>
                </w:p>
              </w:tc>
            </w:tr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Tipo de Tarea: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Técnico Profesional</w:t>
                  </w:r>
                </w:p>
              </w:tc>
            </w:tr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Estado: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rPr>
                      <w:b/>
                      <w:bCs/>
                    </w:rPr>
                    <w:br/>
                    <w:t>Abierto</w:t>
                  </w:r>
                </w:p>
              </w:tc>
            </w:tr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/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/>
              </w:tc>
            </w:tr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/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/>
              </w:tc>
            </w:tr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/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/>
              </w:tc>
            </w:tr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/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/>
              </w:tc>
            </w:tr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/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/>
              </w:tc>
            </w:tr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Tipo de Vínculo: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Contratado</w:t>
                  </w:r>
                </w:p>
              </w:tc>
            </w:tr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Tiempo del Contrato: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18 meses</w:t>
                  </w:r>
                </w:p>
              </w:tc>
            </w:tr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Descripción de Función: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La presente consultaría tiene por objeto contratar un Consultor para el Control de Ejecución de Obra (Sobrestante) para el proyecto denominado “Residencia Universitaria”, correspondiente a la construcción de un edificio principal de 3 niveles, edificio del salón comedor y espacios exteriores, incluyendo control de ensayos y colaboración en la elaboración de certificaciones de avance de obra.</w:t>
                  </w:r>
                  <w:r w:rsidRPr="00835269">
                    <w:br/>
                  </w:r>
                  <w:r w:rsidRPr="00835269">
                    <w:br/>
                    <w:t xml:space="preserve">El Consultor Sobrestante trabajará junto al Director de Obra. Se reportará directamente a éste y al Supervisor de Obras de </w:t>
                  </w:r>
                  <w:proofErr w:type="spellStart"/>
                  <w:r w:rsidRPr="00835269">
                    <w:t>Ia</w:t>
                  </w:r>
                  <w:proofErr w:type="spellEnd"/>
                  <w:r w:rsidRPr="00835269">
                    <w:t xml:space="preserve"> Intendencia de Tacuarembó.</w:t>
                  </w:r>
                  <w:r w:rsidRPr="00835269">
                    <w:br/>
                  </w:r>
                  <w:r w:rsidRPr="00835269">
                    <w:lastRenderedPageBreak/>
                    <w:t>Será el responsable de colaborar en el aseguramiento del control técnico, la calidad y los plazos de ejecución de las obras en un todo de acuerdo a las condiciones de los proyectos contratados. Las obras del proyecto se definen como aquellas contratadas por la licitación así como las obras por administración que se realizan como contrapartida departamental. A su vez se procurará realizar la transferencia de capacidades a la Intendencia Departamental.</w:t>
                  </w:r>
                </w:p>
              </w:tc>
            </w:tr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5269" w:rsidRPr="00835269" w:rsidRDefault="00835269" w:rsidP="00835269">
                  <w:r w:rsidRPr="00835269">
                    <w:lastRenderedPageBreak/>
                    <w:br/>
                    <w:t>Requisitos Específicos: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El Consultor Sobrestante trabajará junto al Director de Obra. Se reportará directamente a éste y al Supervisor de Obras de la Intendencia de Tacuarembó.</w:t>
                  </w:r>
                  <w:r w:rsidRPr="00835269">
                    <w:br/>
                    <w:t>Será el responsable de colaborar en el aseguramiento del control técnico, la calidad y los plazos de ejecución de las obras en un todo de acuerdo a las condiciones de los proyectos contratados. Las obras del proyecto se definen como aquellas contratadas por la licitación así como las obras por administración que se realizan como contrapartida departamental. A su vez se procurará realizar la transferencia de capacidades a la Intendencia Departamental.</w:t>
                  </w:r>
                </w:p>
              </w:tc>
            </w:tr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Lugar de Recepción de Postulaciones: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Intendencia Departamental de Tacuarembó - Dirección General de Obras</w:t>
                  </w:r>
                </w:p>
              </w:tc>
            </w:tr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Lugar de Recepción de Consultas: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Intendencia Departamental de Tacuarembó - Dirección General de Obras</w:t>
                  </w:r>
                  <w:hyperlink r:id="rId4" w:tgtFrame="_blank" w:history="1">
                    <w:r w:rsidRPr="00835269">
                      <w:rPr>
                        <w:rStyle w:val="Hipervnculo"/>
                      </w:rPr>
                      <w:t>licitaciones@tacuarembo.gub.uy</w:t>
                    </w:r>
                  </w:hyperlink>
                </w:p>
              </w:tc>
            </w:tr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Teléfono de Consultas: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4632 4671 al 76 interno 230</w:t>
                  </w:r>
                </w:p>
              </w:tc>
            </w:tr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Recepción de Postulaciones a través de Uruguay Concursa: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No</w:t>
                  </w:r>
                </w:p>
              </w:tc>
            </w:tr>
          </w:tbl>
          <w:p w:rsidR="00835269" w:rsidRPr="00835269" w:rsidRDefault="00835269" w:rsidP="00835269"/>
        </w:tc>
      </w:tr>
      <w:tr w:rsidR="00835269" w:rsidRPr="00835269" w:rsidTr="00835269">
        <w:trPr>
          <w:trHeight w:val="2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5269" w:rsidRPr="00835269" w:rsidRDefault="00835269" w:rsidP="00835269">
            <w:r w:rsidRPr="00835269">
              <w:lastRenderedPageBreak/>
              <w:br/>
            </w:r>
            <w:r w:rsidRPr="00835269">
              <w:br/>
              <w:t>Organismo y Cantidad de Puestos 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0"/>
              <w:gridCol w:w="309"/>
              <w:gridCol w:w="937"/>
            </w:tblGrid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t>Intendencia de Tacuarembó - Intendencia de Tacuarembó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t>    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t>1 Puestos</w:t>
                  </w:r>
                </w:p>
              </w:tc>
            </w:tr>
          </w:tbl>
          <w:p w:rsidR="00835269" w:rsidRPr="00835269" w:rsidRDefault="00835269" w:rsidP="00835269"/>
        </w:tc>
      </w:tr>
      <w:tr w:rsidR="00835269" w:rsidRPr="00835269" w:rsidTr="008352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5269" w:rsidRPr="00835269" w:rsidRDefault="00835269" w:rsidP="00835269"/>
        </w:tc>
      </w:tr>
      <w:tr w:rsidR="00835269" w:rsidRPr="00835269" w:rsidTr="008352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5269" w:rsidRPr="00835269" w:rsidRDefault="00835269" w:rsidP="00835269"/>
        </w:tc>
      </w:tr>
      <w:tr w:rsidR="00835269" w:rsidRPr="00835269" w:rsidTr="008352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5269" w:rsidRPr="00835269" w:rsidRDefault="00835269" w:rsidP="00835269"/>
        </w:tc>
      </w:tr>
      <w:tr w:rsidR="00835269" w:rsidRPr="00835269" w:rsidTr="00835269">
        <w:trPr>
          <w:trHeight w:val="2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5269" w:rsidRPr="00835269" w:rsidRDefault="00835269" w:rsidP="00835269"/>
        </w:tc>
      </w:tr>
      <w:tr w:rsidR="00835269" w:rsidRPr="00835269" w:rsidTr="00835269">
        <w:trPr>
          <w:trHeight w:val="2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5269" w:rsidRPr="00835269" w:rsidRDefault="00835269" w:rsidP="00835269"/>
        </w:tc>
      </w:tr>
      <w:tr w:rsidR="00835269" w:rsidRPr="00835269" w:rsidTr="008352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5269" w:rsidRPr="00835269" w:rsidRDefault="00835269" w:rsidP="00835269"/>
        </w:tc>
      </w:tr>
      <w:tr w:rsidR="00835269" w:rsidRPr="00835269" w:rsidTr="008352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5269" w:rsidRPr="00835269" w:rsidRDefault="00835269" w:rsidP="00835269"/>
        </w:tc>
      </w:tr>
      <w:tr w:rsidR="00835269" w:rsidRPr="00835269" w:rsidTr="008352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"/>
              <w:gridCol w:w="9404"/>
            </w:tblGrid>
            <w:tr w:rsidR="00835269" w:rsidRPr="0083526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5269" w:rsidRPr="00835269" w:rsidRDefault="00835269" w:rsidP="00835269">
                  <w:r w:rsidRPr="00835269">
                    <w:lastRenderedPageBreak/>
                    <w:br/>
                    <w:t>Comentario de Interés: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5269" w:rsidRPr="00835269" w:rsidRDefault="00835269" w:rsidP="00835269">
                  <w:r w:rsidRPr="00835269">
                    <w:br/>
                    <w:t>PERFIL</w:t>
                  </w:r>
                  <w:r w:rsidRPr="00835269">
                    <w:br/>
                  </w:r>
                  <w:r w:rsidRPr="00835269">
                    <w:br/>
                    <w:t>Profesional y/o estudiante avanzado en el área de ingeniería o arquitectura; Ayudante técnico de arquitecto e ingeniero; técnico en construcción o equivalente. La persona seleccionada deberá tener experiencia comprobada en el área de contratación.</w:t>
                  </w:r>
                  <w:r w:rsidRPr="00835269">
                    <w:br/>
                    <w:t>Se valorara la experiencia en jefatura en proyectos similares, los años de experiencia laboral en la industria de la construcción y ser residente en la ciudad de Tacuarembó.</w:t>
                  </w:r>
                  <w:r w:rsidRPr="00835269">
                    <w:br/>
                  </w:r>
                  <w:r w:rsidRPr="00835269">
                    <w:br/>
                    <w:t>El Consultor debe contar con amplia experiencia en dicha actividad, contando con las condiciones requeridas para el alcance del objetivo esperado en la ejecución de la obra “Residencia Universitaria”.</w:t>
                  </w:r>
                </w:p>
              </w:tc>
            </w:tr>
          </w:tbl>
          <w:p w:rsidR="00835269" w:rsidRPr="00835269" w:rsidRDefault="00835269" w:rsidP="00835269"/>
        </w:tc>
      </w:tr>
    </w:tbl>
    <w:p w:rsidR="00964C5B" w:rsidRDefault="00835269">
      <w:bookmarkStart w:id="0" w:name="_GoBack"/>
      <w:bookmarkEnd w:id="0"/>
    </w:p>
    <w:sectPr w:rsidR="00964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69"/>
    <w:rsid w:val="00095A1D"/>
    <w:rsid w:val="00835269"/>
    <w:rsid w:val="00B4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98FF21A-4552-418E-B9EE-057EFBBE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52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1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iones@tacuarembo.gub.u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Néstor Andres Porcile Palacios</dc:creator>
  <cp:keywords/>
  <dc:description/>
  <cp:lastModifiedBy>Néstor Andres Porcile Palacios</cp:lastModifiedBy>
  <cp:revision>1</cp:revision>
  <dcterms:created xsi:type="dcterms:W3CDTF">2018-12-10T11:34:00Z</dcterms:created>
  <dcterms:modified xsi:type="dcterms:W3CDTF">2018-12-10T11:35:00Z</dcterms:modified>
</cp:coreProperties>
</file>